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3" w:rsidRDefault="00A61963" w:rsidP="00FA7057">
      <w:pPr>
        <w:spacing w:after="0" w:line="240" w:lineRule="auto"/>
        <w:ind w:left="492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D65FC2D" wp14:editId="7C88429B">
            <wp:simplePos x="0" y="0"/>
            <wp:positionH relativeFrom="column">
              <wp:posOffset>-43815</wp:posOffset>
            </wp:positionH>
            <wp:positionV relativeFrom="paragraph">
              <wp:posOffset>-102235</wp:posOffset>
            </wp:positionV>
            <wp:extent cx="234569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A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4CC">
        <w:t xml:space="preserve">  -</w:t>
      </w:r>
      <w:r w:rsidR="00FA7057">
        <w:t xml:space="preserve">   </w:t>
      </w:r>
      <w:r>
        <w:t>Al Centro Ricreativo Aziendale Regione Sardegna</w:t>
      </w:r>
    </w:p>
    <w:p w:rsidR="00FA7057" w:rsidRDefault="00767CAA" w:rsidP="00FA7057">
      <w:pPr>
        <w:spacing w:after="0" w:line="240" w:lineRule="auto"/>
        <w:ind w:left="4920"/>
      </w:pPr>
      <w:r>
        <w:t xml:space="preserve"> </w:t>
      </w:r>
      <w:r w:rsidR="004A34CC">
        <w:t xml:space="preserve">    </w:t>
      </w:r>
      <w:r>
        <w:t xml:space="preserve"> </w:t>
      </w:r>
      <w:r w:rsidR="00A61963">
        <w:t xml:space="preserve">Comitato Provinciale di Cagliari              </w:t>
      </w:r>
      <w:r w:rsidR="00FA7057">
        <w:t xml:space="preserve">                             </w:t>
      </w:r>
    </w:p>
    <w:p w:rsidR="00A61963" w:rsidRDefault="00A61963" w:rsidP="00FA7057">
      <w:pPr>
        <w:spacing w:after="0" w:line="240" w:lineRule="auto"/>
        <w:ind w:left="4920"/>
      </w:pPr>
      <w:r>
        <w:t xml:space="preserve">                           </w:t>
      </w:r>
    </w:p>
    <w:p w:rsidR="00FA7057" w:rsidRDefault="00FA7057" w:rsidP="00C14D81">
      <w:pPr>
        <w:spacing w:line="240" w:lineRule="auto"/>
        <w:ind w:left="4920"/>
      </w:pPr>
      <w:r>
        <w:t xml:space="preserve">  </w:t>
      </w:r>
    </w:p>
    <w:p w:rsidR="00A61963" w:rsidRDefault="00FA7057" w:rsidP="00FA7057">
      <w:pPr>
        <w:spacing w:after="0" w:line="240" w:lineRule="auto"/>
      </w:pPr>
      <w:r>
        <w:t xml:space="preserve">                                                                        </w:t>
      </w:r>
      <w:r w:rsidR="004A34CC">
        <w:t xml:space="preserve">                             -</w:t>
      </w:r>
      <w:r>
        <w:t xml:space="preserve">  </w:t>
      </w:r>
      <w:r w:rsidR="004A34CC">
        <w:t xml:space="preserve"> </w:t>
      </w:r>
      <w:r w:rsidR="00A61963">
        <w:t>Al Consiglio Direttivo</w:t>
      </w:r>
    </w:p>
    <w:p w:rsidR="00A61963" w:rsidRDefault="00A61963" w:rsidP="00FA7057">
      <w:pPr>
        <w:spacing w:after="0" w:line="240" w:lineRule="auto"/>
      </w:pPr>
      <w:r>
        <w:t xml:space="preserve">                                                                         </w:t>
      </w:r>
      <w:r w:rsidR="00FA7057">
        <w:t xml:space="preserve">                        </w:t>
      </w:r>
      <w:r>
        <w:t xml:space="preserve"> </w:t>
      </w:r>
      <w:r w:rsidR="00FA7057">
        <w:t xml:space="preserve">       </w:t>
      </w:r>
      <w:r>
        <w:t>Centro Ricreativo Aziendale Regione Sardegna</w:t>
      </w:r>
    </w:p>
    <w:p w:rsidR="00D6372C" w:rsidRDefault="00A61963" w:rsidP="00FA7057">
      <w:pPr>
        <w:spacing w:line="240" w:lineRule="auto"/>
      </w:pPr>
      <w:r>
        <w:t xml:space="preserve">    </w:t>
      </w:r>
      <w:r w:rsidR="005A7626">
        <w:t xml:space="preserve"> </w:t>
      </w:r>
    </w:p>
    <w:p w:rsidR="00FA7057" w:rsidRDefault="00FA7057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72C" w:rsidTr="00D6372C">
        <w:tc>
          <w:tcPr>
            <w:tcW w:w="9628" w:type="dxa"/>
          </w:tcPr>
          <w:p w:rsidR="00D6372C" w:rsidRPr="00B83416" w:rsidRDefault="00D6372C" w:rsidP="00B83416">
            <w:pPr>
              <w:jc w:val="center"/>
              <w:rPr>
                <w:b/>
              </w:rPr>
            </w:pPr>
            <w:r w:rsidRPr="00D6372C">
              <w:rPr>
                <w:b/>
              </w:rPr>
              <w:t xml:space="preserve">Oggetto: Richiesta di iscrizione in qualità di socio </w:t>
            </w:r>
            <w:r w:rsidR="00C00F1E">
              <w:rPr>
                <w:b/>
                <w:u w:val="single"/>
              </w:rPr>
              <w:t>ORDINARIO</w:t>
            </w:r>
            <w:r w:rsidR="00B83416">
              <w:rPr>
                <w:b/>
                <w:u w:val="single"/>
              </w:rPr>
              <w:t xml:space="preserve"> PENSIONATO</w:t>
            </w:r>
            <w:r w:rsidR="00750F8E">
              <w:rPr>
                <w:b/>
              </w:rPr>
              <w:t xml:space="preserve"> per l’anno 2018</w:t>
            </w:r>
            <w:r w:rsidRPr="00D6372C">
              <w:rPr>
                <w:b/>
              </w:rPr>
              <w:t>.</w:t>
            </w:r>
          </w:p>
        </w:tc>
      </w:tr>
    </w:tbl>
    <w:p w:rsidR="00D6372C" w:rsidRDefault="00D6372C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992"/>
        <w:gridCol w:w="709"/>
        <w:gridCol w:w="1276"/>
        <w:gridCol w:w="141"/>
        <w:gridCol w:w="142"/>
        <w:gridCol w:w="425"/>
        <w:gridCol w:w="426"/>
        <w:gridCol w:w="567"/>
        <w:gridCol w:w="708"/>
        <w:gridCol w:w="851"/>
        <w:gridCol w:w="368"/>
        <w:gridCol w:w="191"/>
        <w:gridCol w:w="433"/>
        <w:gridCol w:w="981"/>
      </w:tblGrid>
      <w:tr w:rsidR="00C20825" w:rsidRPr="00E60A66" w:rsidTr="00C2082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Il sottoscritto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C20825" w:rsidP="00FA7057">
            <w:pPr>
              <w:tabs>
                <w:tab w:val="left" w:pos="2029"/>
              </w:tabs>
              <w:spacing w:before="100"/>
            </w:pPr>
            <w:r w:rsidRPr="00E60A66"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proofErr w:type="gramStart"/>
            <w:r w:rsidRPr="00E60A66">
              <w:t>n</w:t>
            </w:r>
            <w:r w:rsidR="00D627F6" w:rsidRPr="00E60A66">
              <w:t>ato</w:t>
            </w:r>
            <w:proofErr w:type="gramEnd"/>
            <w:r w:rsidR="00D627F6" w:rsidRPr="00E60A66">
              <w:t xml:space="preserve"> 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161498" w:rsidP="00FA7057">
            <w:pPr>
              <w:spacing w:before="100"/>
            </w:pPr>
            <w:proofErr w:type="gramStart"/>
            <w:r w:rsidRPr="00E60A66">
              <w:t>i</w:t>
            </w:r>
            <w:r w:rsidR="00D627F6" w:rsidRPr="00E60A66">
              <w:t>l</w:t>
            </w:r>
            <w:proofErr w:type="gramEnd"/>
          </w:p>
        </w:tc>
        <w:tc>
          <w:tcPr>
            <w:tcW w:w="1605" w:type="dxa"/>
            <w:gridSpan w:val="3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D627F6" w:rsidRPr="00E60A66" w:rsidTr="00C208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Residente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Via</w:t>
            </w:r>
          </w:p>
        </w:tc>
        <w:tc>
          <w:tcPr>
            <w:tcW w:w="3111" w:type="dxa"/>
            <w:gridSpan w:val="6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  <w:r w:rsidRPr="00E60A66">
              <w:t>N°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  <w:tr w:rsidR="00AE49FA" w:rsidRPr="00E60A66" w:rsidTr="00A54A83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FA" w:rsidRPr="00E60A66" w:rsidRDefault="00AE49FA" w:rsidP="00FA7057">
            <w:pPr>
              <w:spacing w:before="100"/>
            </w:pPr>
            <w:r>
              <w:t>È stato in</w:t>
            </w:r>
            <w:r w:rsidRPr="00E60A66">
              <w:t xml:space="preserve"> servizio presso</w:t>
            </w:r>
          </w:p>
        </w:tc>
        <w:tc>
          <w:tcPr>
            <w:tcW w:w="7218" w:type="dxa"/>
            <w:gridSpan w:val="13"/>
            <w:tcBorders>
              <w:top w:val="nil"/>
              <w:left w:val="nil"/>
              <w:right w:val="nil"/>
            </w:tcBorders>
          </w:tcPr>
          <w:p w:rsidR="00AE49FA" w:rsidRPr="00E60A66" w:rsidRDefault="00AE49FA" w:rsidP="00FA7057">
            <w:pPr>
              <w:spacing w:before="100"/>
            </w:pPr>
          </w:p>
        </w:tc>
      </w:tr>
      <w:tr w:rsidR="00D627F6" w:rsidRPr="00E60A66" w:rsidTr="00A92F62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c</w:t>
            </w:r>
            <w:r w:rsidR="00D627F6" w:rsidRPr="00E60A66">
              <w:t>ellulare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5A7626" w:rsidP="00FA7057">
            <w:pPr>
              <w:spacing w:before="100"/>
            </w:pPr>
            <w:r w:rsidRPr="00E60A66">
              <w:t>t</w:t>
            </w:r>
            <w:r w:rsidR="00D627F6" w:rsidRPr="00E60A66">
              <w:t xml:space="preserve">el. </w:t>
            </w:r>
            <w:r w:rsidR="00E51BD3" w:rsidRPr="00E60A66">
              <w:t>u</w:t>
            </w:r>
            <w:r w:rsidR="00D627F6" w:rsidRPr="00E60A66">
              <w:t>fficio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7F6" w:rsidRPr="00E60A66" w:rsidRDefault="00E51BD3" w:rsidP="00FA7057">
            <w:pPr>
              <w:spacing w:before="100"/>
            </w:pPr>
            <w:r w:rsidRPr="00E60A66">
              <w:t>E</w:t>
            </w:r>
            <w:r w:rsidR="00D627F6" w:rsidRPr="00E60A66">
              <w:t>mail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right w:val="nil"/>
            </w:tcBorders>
          </w:tcPr>
          <w:p w:rsidR="00D627F6" w:rsidRPr="00E60A66" w:rsidRDefault="00D627F6" w:rsidP="00FA7057">
            <w:pPr>
              <w:spacing w:before="100"/>
            </w:pPr>
          </w:p>
        </w:tc>
      </w:tr>
    </w:tbl>
    <w:p w:rsidR="00D627F6" w:rsidRPr="00E60A66" w:rsidRDefault="00D627F6" w:rsidP="00FA7057">
      <w:pPr>
        <w:spacing w:line="240" w:lineRule="auto"/>
      </w:pPr>
    </w:p>
    <w:p w:rsidR="00115FDA" w:rsidRPr="00E60A66" w:rsidRDefault="00115FDA" w:rsidP="00FA7057">
      <w:pPr>
        <w:pStyle w:val="Normalelt"/>
        <w:tabs>
          <w:tab w:val="left" w:pos="1440"/>
          <w:tab w:val="left" w:pos="5400"/>
        </w:tabs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E60A66">
        <w:rPr>
          <w:rFonts w:asciiTheme="minorHAnsi" w:hAnsiTheme="minorHAnsi" w:cstheme="minorHAnsi"/>
          <w:sz w:val="22"/>
        </w:rPr>
        <w:t>CHIEDE</w:t>
      </w:r>
    </w:p>
    <w:p w:rsidR="00115FDA" w:rsidRPr="00E60A66" w:rsidRDefault="00115FDA" w:rsidP="00C14D81">
      <w:pPr>
        <w:pStyle w:val="Normalelt"/>
        <w:spacing w:line="240" w:lineRule="auto"/>
        <w:rPr>
          <w:rFonts w:asciiTheme="minorHAnsi" w:hAnsiTheme="minorHAnsi" w:cstheme="minorHAnsi"/>
          <w:sz w:val="22"/>
        </w:rPr>
      </w:pPr>
      <w:proofErr w:type="gramStart"/>
      <w:r w:rsidRPr="00E60A66">
        <w:rPr>
          <w:rFonts w:asciiTheme="minorHAnsi" w:hAnsiTheme="minorHAnsi" w:cstheme="minorHAnsi"/>
          <w:sz w:val="22"/>
        </w:rPr>
        <w:t>di</w:t>
      </w:r>
      <w:proofErr w:type="gramEnd"/>
      <w:r w:rsidRPr="00E60A66">
        <w:rPr>
          <w:rFonts w:asciiTheme="minorHAnsi" w:hAnsiTheme="minorHAnsi" w:cstheme="minorHAnsi"/>
          <w:sz w:val="22"/>
        </w:rPr>
        <w:t xml:space="preserve"> essere iscritto al C.R.A. Regione Sardegna in qualità di </w:t>
      </w:r>
      <w:r w:rsidR="00386AEF" w:rsidRPr="00E60A66">
        <w:rPr>
          <w:rFonts w:asciiTheme="minorHAnsi" w:hAnsiTheme="minorHAnsi" w:cstheme="minorHAnsi"/>
          <w:sz w:val="22"/>
        </w:rPr>
        <w:t>Socio ORDINARIO</w:t>
      </w:r>
      <w:r w:rsidR="003C2341">
        <w:rPr>
          <w:rFonts w:asciiTheme="minorHAnsi" w:hAnsiTheme="minorHAnsi" w:cstheme="minorHAnsi"/>
          <w:sz w:val="22"/>
        </w:rPr>
        <w:t>.</w:t>
      </w:r>
    </w:p>
    <w:p w:rsidR="00C14D81" w:rsidRPr="00C14D81" w:rsidRDefault="00C14D81" w:rsidP="00C14D81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 w:rsidRPr="00C14D81">
        <w:rPr>
          <w:rFonts w:asciiTheme="minorHAnsi" w:hAnsiTheme="minorHAnsi"/>
          <w:sz w:val="22"/>
          <w:szCs w:val="22"/>
        </w:rPr>
        <w:t>Allega la quietanza del versamento di Euro 15,00</w:t>
      </w:r>
      <w:r>
        <w:rPr>
          <w:rFonts w:asciiTheme="minorHAnsi" w:hAnsiTheme="minorHAnsi"/>
          <w:sz w:val="22"/>
          <w:szCs w:val="22"/>
        </w:rPr>
        <w:t xml:space="preserve"> da effettuare</w:t>
      </w:r>
      <w:r w:rsidRPr="00C14D81">
        <w:rPr>
          <w:rFonts w:asciiTheme="minorHAnsi" w:hAnsiTheme="minorHAnsi"/>
          <w:sz w:val="22"/>
          <w:szCs w:val="22"/>
        </w:rPr>
        <w:t xml:space="preserve"> tramite transazione </w:t>
      </w:r>
      <w:proofErr w:type="spellStart"/>
      <w:r w:rsidRPr="00C14D81">
        <w:rPr>
          <w:rFonts w:asciiTheme="minorHAnsi" w:hAnsiTheme="minorHAnsi"/>
          <w:sz w:val="22"/>
          <w:szCs w:val="22"/>
        </w:rPr>
        <w:t>Paypal</w:t>
      </w:r>
      <w:proofErr w:type="spellEnd"/>
      <w:r w:rsidRPr="00C14D81">
        <w:rPr>
          <w:rFonts w:asciiTheme="minorHAnsi" w:hAnsiTheme="minorHAnsi"/>
          <w:sz w:val="22"/>
          <w:szCs w:val="22"/>
        </w:rPr>
        <w:t xml:space="preserve"> sul conto</w:t>
      </w:r>
      <w:r w:rsidRPr="00C14D81">
        <w:rPr>
          <w:rFonts w:asciiTheme="minorHAnsi" w:hAnsiTheme="minorHAnsi"/>
        </w:rPr>
        <w:t xml:space="preserve"> (</w:t>
      </w:r>
      <w:hyperlink r:id="rId6" w:history="1">
        <w:r w:rsidRPr="00C14D81">
          <w:rPr>
            <w:rStyle w:val="Collegamentoipertestuale"/>
            <w:rFonts w:asciiTheme="minorHAnsi" w:hAnsiTheme="minorHAnsi"/>
            <w:sz w:val="22"/>
            <w:szCs w:val="22"/>
          </w:rPr>
          <w:t>info@craregionesardegna.it</w:t>
        </w:r>
      </w:hyperlink>
      <w:r w:rsidRPr="00C14D81">
        <w:rPr>
          <w:rFonts w:asciiTheme="minorHAnsi" w:hAnsiTheme="minorHAnsi"/>
          <w:sz w:val="22"/>
          <w:szCs w:val="22"/>
        </w:rPr>
        <w:t>), oppure tramite bonifico bancario</w:t>
      </w:r>
      <w:r w:rsidRPr="00C14D81">
        <w:rPr>
          <w:rFonts w:asciiTheme="minorHAnsi" w:hAnsiTheme="minorHAnsi"/>
          <w:sz w:val="22"/>
          <w:szCs w:val="22"/>
        </w:rPr>
        <w:t xml:space="preserve"> sul c/c bancario n° 19190</w:t>
      </w:r>
      <w:r w:rsidRPr="00C14D81">
        <w:rPr>
          <w:rFonts w:asciiTheme="minorHAnsi" w:hAnsiTheme="minorHAnsi"/>
          <w:sz w:val="22"/>
          <w:szCs w:val="22"/>
        </w:rPr>
        <w:t>,</w:t>
      </w:r>
    </w:p>
    <w:p w:rsidR="00E2687E" w:rsidRDefault="00C14D81" w:rsidP="00C14D81">
      <w:pPr>
        <w:pStyle w:val="PreformattatoHTML"/>
        <w:shd w:val="clear" w:color="auto" w:fill="FFFFFF"/>
        <w:rPr>
          <w:rFonts w:asciiTheme="minorHAnsi" w:hAnsiTheme="minorHAnsi"/>
          <w:sz w:val="22"/>
          <w:szCs w:val="22"/>
        </w:rPr>
      </w:pPr>
      <w:r w:rsidRPr="00C14D81">
        <w:rPr>
          <w:rFonts w:asciiTheme="minorHAnsi" w:hAnsiTheme="minorHAnsi"/>
          <w:color w:val="000000"/>
          <w:sz w:val="22"/>
          <w:szCs w:val="18"/>
        </w:rPr>
        <w:t xml:space="preserve">IBAN: </w:t>
      </w:r>
      <w:r w:rsidRPr="00C14D81">
        <w:rPr>
          <w:rFonts w:asciiTheme="minorHAnsi" w:hAnsiTheme="minorHAnsi"/>
          <w:color w:val="000000"/>
          <w:sz w:val="22"/>
          <w:szCs w:val="18"/>
        </w:rPr>
        <w:t>IT96J0101504999000000019190</w:t>
      </w:r>
      <w:r w:rsidRPr="00C14D81">
        <w:rPr>
          <w:rFonts w:asciiTheme="minorHAnsi" w:hAnsiTheme="minorHAnsi"/>
          <w:color w:val="000000"/>
          <w:sz w:val="22"/>
          <w:szCs w:val="18"/>
        </w:rPr>
        <w:t xml:space="preserve">, </w:t>
      </w:r>
      <w:r w:rsidRPr="00C14D81">
        <w:rPr>
          <w:rFonts w:asciiTheme="minorHAnsi" w:hAnsiTheme="minorHAnsi"/>
          <w:sz w:val="22"/>
          <w:szCs w:val="22"/>
        </w:rPr>
        <w:t>del Banco di Sardegna presso lo sportello G.R.S. – viale Trento, 69</w:t>
      </w:r>
      <w:r w:rsidRPr="00C14D8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oppure </w:t>
      </w:r>
      <w:r w:rsidR="00FD60E7">
        <w:rPr>
          <w:rFonts w:asciiTheme="minorHAnsi" w:hAnsiTheme="minorHAnsi"/>
          <w:sz w:val="22"/>
          <w:szCs w:val="22"/>
        </w:rPr>
        <w:t>presso la segreteria in via Carloforte, 51 – Cagliari.</w:t>
      </w:r>
      <w:bookmarkStart w:id="0" w:name="_GoBack"/>
      <w:bookmarkEnd w:id="0"/>
    </w:p>
    <w:p w:rsidR="00652A9C" w:rsidRPr="00C14D81" w:rsidRDefault="00652A9C" w:rsidP="00FA7057">
      <w:pPr>
        <w:pStyle w:val="Normalelt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559"/>
        <w:gridCol w:w="3396"/>
      </w:tblGrid>
      <w:tr w:rsidR="00C00F1E" w:rsidRPr="00E60A66" w:rsidTr="00C00F1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tabs>
                <w:tab w:val="left" w:pos="1425"/>
              </w:tabs>
            </w:pPr>
            <w:r w:rsidRPr="00E60A66"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00F1E" w:rsidRPr="00E60A66" w:rsidRDefault="00C00F1E" w:rsidP="00FA7057">
            <w:r w:rsidRPr="00E60A66">
              <w:t>Il richiedente:</w:t>
            </w:r>
          </w:p>
        </w:tc>
        <w:tc>
          <w:tcPr>
            <w:tcW w:w="3396" w:type="dxa"/>
            <w:tcBorders>
              <w:top w:val="nil"/>
              <w:left w:val="nil"/>
              <w:right w:val="nil"/>
            </w:tcBorders>
          </w:tcPr>
          <w:p w:rsidR="00C00F1E" w:rsidRPr="00E60A66" w:rsidRDefault="00C00F1E" w:rsidP="00FA7057">
            <w:pPr>
              <w:ind w:firstLine="708"/>
            </w:pPr>
          </w:p>
        </w:tc>
      </w:tr>
    </w:tbl>
    <w:p w:rsidR="00C00F1E" w:rsidRPr="00E60A66" w:rsidRDefault="00C00F1E" w:rsidP="00FA7057">
      <w:pPr>
        <w:spacing w:line="240" w:lineRule="auto"/>
      </w:pPr>
    </w:p>
    <w:p w:rsidR="00652A9C" w:rsidRDefault="00652A9C" w:rsidP="00FA7057">
      <w:pPr>
        <w:spacing w:line="240" w:lineRule="auto"/>
      </w:pPr>
    </w:p>
    <w:p w:rsidR="00C14D81" w:rsidRPr="00E60A66" w:rsidRDefault="00C14D81" w:rsidP="00FA7057">
      <w:pPr>
        <w:spacing w:line="240" w:lineRule="auto"/>
      </w:pPr>
    </w:p>
    <w:p w:rsidR="00652A9C" w:rsidRPr="00E60A66" w:rsidRDefault="00C00F1E" w:rsidP="00FA7057">
      <w:pPr>
        <w:spacing w:line="240" w:lineRule="auto"/>
      </w:pPr>
      <w:r w:rsidRPr="00E60A66">
        <w:t>Soci aggregati (familiari):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C00F1E" w:rsidRPr="00E60A66" w:rsidTr="00386AEF">
        <w:tc>
          <w:tcPr>
            <w:tcW w:w="4673" w:type="dxa"/>
          </w:tcPr>
          <w:p w:rsidR="00C00F1E" w:rsidRPr="00E60A66" w:rsidRDefault="00C00F1E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C00F1E" w:rsidRPr="00E60A66" w:rsidRDefault="00C00F1E" w:rsidP="00FA7057"/>
        </w:tc>
        <w:tc>
          <w:tcPr>
            <w:tcW w:w="4671" w:type="dxa"/>
          </w:tcPr>
          <w:p w:rsidR="00C00F1E" w:rsidRPr="00E60A66" w:rsidRDefault="00C00F1E" w:rsidP="00FA7057"/>
        </w:tc>
      </w:tr>
    </w:tbl>
    <w:p w:rsidR="00C00F1E" w:rsidRPr="00E60A66" w:rsidRDefault="00C00F1E" w:rsidP="00FA7057">
      <w:pPr>
        <w:spacing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386AEF" w:rsidRPr="00E60A66" w:rsidTr="00386AEF">
        <w:tc>
          <w:tcPr>
            <w:tcW w:w="4673" w:type="dxa"/>
          </w:tcPr>
          <w:p w:rsidR="00386AEF" w:rsidRPr="00E60A66" w:rsidRDefault="00386AEF" w:rsidP="00FA7057"/>
        </w:tc>
        <w:tc>
          <w:tcPr>
            <w:tcW w:w="284" w:type="dxa"/>
            <w:tcBorders>
              <w:top w:val="nil"/>
              <w:bottom w:val="nil"/>
            </w:tcBorders>
          </w:tcPr>
          <w:p w:rsidR="00386AEF" w:rsidRPr="00E60A66" w:rsidRDefault="00386AEF" w:rsidP="00FA7057"/>
        </w:tc>
        <w:tc>
          <w:tcPr>
            <w:tcW w:w="4671" w:type="dxa"/>
          </w:tcPr>
          <w:p w:rsidR="00386AEF" w:rsidRPr="00E60A66" w:rsidRDefault="00386AEF" w:rsidP="00FA7057"/>
        </w:tc>
      </w:tr>
    </w:tbl>
    <w:p w:rsidR="00386AEF" w:rsidRPr="00E60A66" w:rsidRDefault="00386AEF" w:rsidP="00FA7057">
      <w:pPr>
        <w:spacing w:line="240" w:lineRule="auto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6AEF" w:rsidRPr="00E60A66" w:rsidTr="00386AEF">
        <w:tc>
          <w:tcPr>
            <w:tcW w:w="9628" w:type="dxa"/>
          </w:tcPr>
          <w:p w:rsidR="00386AEF" w:rsidRPr="00E60A66" w:rsidRDefault="00386AEF" w:rsidP="00FA7057"/>
        </w:tc>
      </w:tr>
    </w:tbl>
    <w:p w:rsidR="00A61963" w:rsidRPr="00E60A66" w:rsidRDefault="00386AEF" w:rsidP="00FA7057">
      <w:pPr>
        <w:spacing w:line="240" w:lineRule="auto"/>
      </w:pPr>
      <w:r w:rsidRPr="00E60A66">
        <w:t xml:space="preserve">Consenso al C.R.A. Regione Sardegna per il trattamento manuale/automatizzato dei miei dati </w:t>
      </w:r>
      <w:proofErr w:type="gramStart"/>
      <w:r w:rsidRPr="00E60A66">
        <w:t xml:space="preserve">personali, </w:t>
      </w:r>
      <w:r w:rsidR="00A61963" w:rsidRPr="00E60A66">
        <w:t xml:space="preserve">  </w:t>
      </w:r>
      <w:proofErr w:type="gramEnd"/>
      <w:r w:rsidR="00A61963" w:rsidRPr="00E60A66">
        <w:t xml:space="preserve">           </w:t>
      </w:r>
      <w:r w:rsidRPr="00E60A66">
        <w:t>in base alla Legge n° 675/96 art.13</w:t>
      </w:r>
      <w:r w:rsidR="00A61963" w:rsidRPr="00E60A66">
        <w:t>.</w:t>
      </w:r>
      <w:r w:rsidRPr="00E60A66">
        <w:t xml:space="preserve">           </w:t>
      </w: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1"/>
      </w:tblGrid>
      <w:tr w:rsidR="00A61963" w:rsidRPr="00E60A66" w:rsidTr="00A61963">
        <w:tc>
          <w:tcPr>
            <w:tcW w:w="992" w:type="dxa"/>
            <w:tcBorders>
              <w:top w:val="nil"/>
              <w:bottom w:val="nil"/>
            </w:tcBorders>
          </w:tcPr>
          <w:p w:rsidR="00A61963" w:rsidRPr="00E60A66" w:rsidRDefault="00A61963" w:rsidP="00FA7057"/>
          <w:p w:rsidR="00FA7057" w:rsidRPr="00E60A66" w:rsidRDefault="00FA7057" w:rsidP="00FA7057"/>
          <w:p w:rsidR="00A61963" w:rsidRPr="00E60A66" w:rsidRDefault="00A61963" w:rsidP="00FA7057">
            <w:r w:rsidRPr="00E60A66">
              <w:t>In fede:</w:t>
            </w:r>
          </w:p>
        </w:tc>
        <w:tc>
          <w:tcPr>
            <w:tcW w:w="3821" w:type="dxa"/>
          </w:tcPr>
          <w:p w:rsidR="00A61963" w:rsidRPr="00E60A66" w:rsidRDefault="00A61963" w:rsidP="00FA7057"/>
        </w:tc>
      </w:tr>
    </w:tbl>
    <w:p w:rsidR="00386AEF" w:rsidRPr="00E60A66" w:rsidRDefault="00386AEF" w:rsidP="00FA7057">
      <w:pPr>
        <w:spacing w:line="240" w:lineRule="auto"/>
      </w:pPr>
    </w:p>
    <w:sectPr w:rsidR="00386AEF" w:rsidRPr="00E60A66" w:rsidSect="0066563E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B03"/>
    <w:multiLevelType w:val="hybridMultilevel"/>
    <w:tmpl w:val="2C948B6A"/>
    <w:lvl w:ilvl="0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0"/>
    <w:rsid w:val="00115FDA"/>
    <w:rsid w:val="00157EA3"/>
    <w:rsid w:val="00161498"/>
    <w:rsid w:val="00352085"/>
    <w:rsid w:val="003625DF"/>
    <w:rsid w:val="00386AEF"/>
    <w:rsid w:val="003C2341"/>
    <w:rsid w:val="004A34CC"/>
    <w:rsid w:val="004C52CC"/>
    <w:rsid w:val="00570049"/>
    <w:rsid w:val="005A7626"/>
    <w:rsid w:val="005D1B52"/>
    <w:rsid w:val="005E7D10"/>
    <w:rsid w:val="0061276C"/>
    <w:rsid w:val="006127DF"/>
    <w:rsid w:val="00652A9C"/>
    <w:rsid w:val="0066563E"/>
    <w:rsid w:val="007268E3"/>
    <w:rsid w:val="00750F8E"/>
    <w:rsid w:val="00767CAA"/>
    <w:rsid w:val="008977EF"/>
    <w:rsid w:val="008B2ECD"/>
    <w:rsid w:val="00905F55"/>
    <w:rsid w:val="00A61963"/>
    <w:rsid w:val="00A92F62"/>
    <w:rsid w:val="00AE49FA"/>
    <w:rsid w:val="00B146B3"/>
    <w:rsid w:val="00B83416"/>
    <w:rsid w:val="00C00F1E"/>
    <w:rsid w:val="00C14D81"/>
    <w:rsid w:val="00C20825"/>
    <w:rsid w:val="00D627F6"/>
    <w:rsid w:val="00D6372C"/>
    <w:rsid w:val="00E2687E"/>
    <w:rsid w:val="00E51BD3"/>
    <w:rsid w:val="00E5594B"/>
    <w:rsid w:val="00E60A66"/>
    <w:rsid w:val="00F52517"/>
    <w:rsid w:val="00FA7057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41D-5990-44C8-9E6D-0EA654B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lt">
    <w:name w:val="Normale lt"/>
    <w:basedOn w:val="Normale"/>
    <w:rsid w:val="00115FDA"/>
    <w:pPr>
      <w:widowControl w:val="0"/>
      <w:suppressAutoHyphens/>
      <w:spacing w:before="120" w:after="120" w:line="360" w:lineRule="exact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Oggetto">
    <w:name w:val="Oggetto"/>
    <w:basedOn w:val="Normale"/>
    <w:next w:val="Normalelt"/>
    <w:rsid w:val="00D6372C"/>
    <w:pPr>
      <w:widowControl w:val="0"/>
      <w:suppressAutoHyphens/>
      <w:spacing w:before="480" w:after="480" w:line="320" w:lineRule="exact"/>
      <w:ind w:left="1134" w:hanging="1134"/>
    </w:pPr>
    <w:rPr>
      <w:rFonts w:ascii="Futura Std Book" w:eastAsia="Lucida Sans Unicode" w:hAnsi="Futura Std Book" w:cs="Arial"/>
      <w:b/>
      <w:bCs/>
      <w:kern w:val="1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7CA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4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4D8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aregionesarde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 Schirra</cp:lastModifiedBy>
  <cp:revision>29</cp:revision>
  <dcterms:created xsi:type="dcterms:W3CDTF">2017-09-23T11:38:00Z</dcterms:created>
  <dcterms:modified xsi:type="dcterms:W3CDTF">2018-03-08T16:26:00Z</dcterms:modified>
</cp:coreProperties>
</file>